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0240" w14:textId="77777777" w:rsidR="00F90AFE" w:rsidRPr="00AF5D13" w:rsidRDefault="00F90AFE">
      <w:pPr>
        <w:rPr>
          <w:lang w:val="en-GB"/>
        </w:rPr>
      </w:pPr>
    </w:p>
    <w:p w14:paraId="345D34AE" w14:textId="77777777" w:rsidR="00B85778" w:rsidRPr="00AF5D13" w:rsidRDefault="00B85778" w:rsidP="00B85778">
      <w:pPr>
        <w:jc w:val="center"/>
        <w:rPr>
          <w:b/>
          <w:sz w:val="40"/>
          <w:szCs w:val="40"/>
          <w:lang w:val="en-GB"/>
        </w:rPr>
      </w:pPr>
      <w:r w:rsidRPr="00AF5D13">
        <w:rPr>
          <w:b/>
          <w:sz w:val="40"/>
          <w:szCs w:val="40"/>
          <w:lang w:val="en-GB"/>
        </w:rPr>
        <w:t>A</w:t>
      </w:r>
      <w:bookmarkStart w:id="0" w:name="_GoBack"/>
      <w:bookmarkEnd w:id="0"/>
      <w:r w:rsidRPr="00AF5D13">
        <w:rPr>
          <w:b/>
          <w:sz w:val="40"/>
          <w:szCs w:val="40"/>
          <w:lang w:val="en-GB"/>
        </w:rPr>
        <w:t>ttendance sheet</w:t>
      </w:r>
    </w:p>
    <w:p w14:paraId="76BAD278" w14:textId="2BF409F4" w:rsidR="00B85778" w:rsidRPr="00AF5D13" w:rsidRDefault="0062317A" w:rsidP="00B85778">
      <w:pPr>
        <w:rPr>
          <w:sz w:val="24"/>
          <w:szCs w:val="24"/>
          <w:lang w:val="en-GB"/>
        </w:rPr>
      </w:pPr>
      <w:r w:rsidRPr="00AF5D13">
        <w:rPr>
          <w:sz w:val="24"/>
          <w:szCs w:val="24"/>
          <w:lang w:val="en-GB"/>
        </w:rPr>
        <w:t>Event</w:t>
      </w:r>
      <w:r w:rsidR="00B85778" w:rsidRPr="00AF5D13">
        <w:rPr>
          <w:sz w:val="24"/>
          <w:szCs w:val="24"/>
          <w:lang w:val="en-GB"/>
        </w:rPr>
        <w:t>: ____________________</w:t>
      </w:r>
      <w:r w:rsidR="00B85778" w:rsidRPr="00AF5D13">
        <w:rPr>
          <w:sz w:val="24"/>
          <w:szCs w:val="24"/>
          <w:lang w:val="en-GB"/>
        </w:rPr>
        <w:tab/>
      </w:r>
      <w:r w:rsidR="00B85778" w:rsidRPr="00AF5D13">
        <w:rPr>
          <w:sz w:val="24"/>
          <w:szCs w:val="24"/>
          <w:lang w:val="en-GB"/>
        </w:rPr>
        <w:tab/>
      </w:r>
      <w:r w:rsidR="00B85778" w:rsidRPr="00AF5D13">
        <w:rPr>
          <w:sz w:val="24"/>
          <w:szCs w:val="24"/>
          <w:lang w:val="en-GB"/>
        </w:rPr>
        <w:tab/>
      </w:r>
      <w:r w:rsidR="00B85778" w:rsidRPr="00AF5D13">
        <w:rPr>
          <w:sz w:val="24"/>
          <w:szCs w:val="24"/>
          <w:lang w:val="en-GB"/>
        </w:rPr>
        <w:tab/>
      </w:r>
      <w:r w:rsidR="00B85778" w:rsidRPr="00AF5D13">
        <w:rPr>
          <w:sz w:val="24"/>
          <w:szCs w:val="24"/>
          <w:lang w:val="en-GB"/>
        </w:rPr>
        <w:tab/>
      </w:r>
      <w:r w:rsidR="00B85778" w:rsidRPr="00AF5D13">
        <w:rPr>
          <w:sz w:val="24"/>
          <w:szCs w:val="24"/>
          <w:lang w:val="en-GB"/>
        </w:rPr>
        <w:tab/>
        <w:t>Date: ___________</w:t>
      </w:r>
    </w:p>
    <w:p w14:paraId="78294EEF" w14:textId="77777777" w:rsidR="00B85778" w:rsidRPr="00AF5D13" w:rsidRDefault="00B85778" w:rsidP="00B85778">
      <w:pPr>
        <w:rPr>
          <w:sz w:val="24"/>
          <w:szCs w:val="24"/>
          <w:lang w:val="en-GB"/>
        </w:rPr>
      </w:pPr>
      <w:r w:rsidRPr="00AF5D13">
        <w:rPr>
          <w:sz w:val="24"/>
          <w:szCs w:val="24"/>
          <w:lang w:val="en-GB"/>
        </w:rPr>
        <w:t>Place:     ____________________</w:t>
      </w:r>
      <w:r w:rsidRPr="00AF5D13">
        <w:rPr>
          <w:sz w:val="24"/>
          <w:szCs w:val="24"/>
          <w:lang w:val="en-GB"/>
        </w:rPr>
        <w:tab/>
      </w:r>
      <w:r w:rsidRPr="00AF5D13">
        <w:rPr>
          <w:sz w:val="24"/>
          <w:szCs w:val="24"/>
          <w:lang w:val="en-GB"/>
        </w:rPr>
        <w:tab/>
      </w:r>
      <w:r w:rsidRPr="00AF5D13">
        <w:rPr>
          <w:sz w:val="24"/>
          <w:szCs w:val="24"/>
          <w:lang w:val="en-GB"/>
        </w:rPr>
        <w:tab/>
      </w:r>
      <w:r w:rsidRPr="00AF5D13">
        <w:rPr>
          <w:sz w:val="24"/>
          <w:szCs w:val="24"/>
          <w:lang w:val="en-GB"/>
        </w:rPr>
        <w:tab/>
      </w:r>
      <w:r w:rsidRPr="00AF5D13">
        <w:rPr>
          <w:sz w:val="24"/>
          <w:szCs w:val="24"/>
          <w:lang w:val="en-GB"/>
        </w:rPr>
        <w:tab/>
      </w:r>
      <w:r w:rsidRPr="00AF5D13">
        <w:rPr>
          <w:sz w:val="24"/>
          <w:szCs w:val="24"/>
          <w:lang w:val="en-GB"/>
        </w:rPr>
        <w:tab/>
        <w:t>Time: ___________</w:t>
      </w:r>
    </w:p>
    <w:p w14:paraId="63C62514" w14:textId="77777777" w:rsidR="00B85778" w:rsidRPr="00AF5D13" w:rsidRDefault="00B85778" w:rsidP="00B85778">
      <w:pPr>
        <w:rPr>
          <w:sz w:val="24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5778" w:rsidRPr="00AF5D13" w14:paraId="0CD046D3" w14:textId="77777777" w:rsidTr="00B85778">
        <w:tc>
          <w:tcPr>
            <w:tcW w:w="1812" w:type="dxa"/>
          </w:tcPr>
          <w:p w14:paraId="43894CA7" w14:textId="77777777" w:rsidR="00B85778" w:rsidRPr="00AF5D13" w:rsidRDefault="00B85778" w:rsidP="00B85778">
            <w:pPr>
              <w:jc w:val="center"/>
              <w:rPr>
                <w:sz w:val="24"/>
                <w:szCs w:val="24"/>
                <w:lang w:val="en-GB"/>
              </w:rPr>
            </w:pPr>
            <w:r w:rsidRPr="00AF5D13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1812" w:type="dxa"/>
          </w:tcPr>
          <w:p w14:paraId="054E7B16" w14:textId="77777777" w:rsidR="00B85778" w:rsidRPr="00AF5D13" w:rsidRDefault="00B85778" w:rsidP="00B85778">
            <w:pPr>
              <w:jc w:val="center"/>
              <w:rPr>
                <w:sz w:val="24"/>
                <w:szCs w:val="24"/>
                <w:lang w:val="en-GB"/>
              </w:rPr>
            </w:pPr>
            <w:r w:rsidRPr="00AF5D13">
              <w:rPr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1812" w:type="dxa"/>
          </w:tcPr>
          <w:p w14:paraId="2ED4BB5B" w14:textId="77777777" w:rsidR="00B85778" w:rsidRPr="00AF5D13" w:rsidRDefault="00B85778" w:rsidP="00B85778">
            <w:pPr>
              <w:jc w:val="center"/>
              <w:rPr>
                <w:sz w:val="24"/>
                <w:szCs w:val="24"/>
                <w:lang w:val="en-GB"/>
              </w:rPr>
            </w:pPr>
            <w:r w:rsidRPr="00AF5D13"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1813" w:type="dxa"/>
          </w:tcPr>
          <w:p w14:paraId="32246D06" w14:textId="77777777" w:rsidR="00B85778" w:rsidRPr="00AF5D13" w:rsidRDefault="00B85778" w:rsidP="00B85778">
            <w:pPr>
              <w:jc w:val="center"/>
              <w:rPr>
                <w:sz w:val="24"/>
                <w:szCs w:val="24"/>
                <w:lang w:val="en-GB"/>
              </w:rPr>
            </w:pPr>
            <w:r w:rsidRPr="00AF5D13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1813" w:type="dxa"/>
          </w:tcPr>
          <w:p w14:paraId="3A77464A" w14:textId="77777777" w:rsidR="00B85778" w:rsidRPr="00AF5D13" w:rsidRDefault="00B85778" w:rsidP="00B85778">
            <w:pPr>
              <w:jc w:val="center"/>
              <w:rPr>
                <w:sz w:val="24"/>
                <w:szCs w:val="24"/>
                <w:lang w:val="en-GB"/>
              </w:rPr>
            </w:pPr>
            <w:r w:rsidRPr="00AF5D13">
              <w:rPr>
                <w:sz w:val="24"/>
                <w:szCs w:val="24"/>
                <w:lang w:val="en-GB"/>
              </w:rPr>
              <w:t>E-mail</w:t>
            </w:r>
          </w:p>
        </w:tc>
      </w:tr>
      <w:tr w:rsidR="00B85778" w:rsidRPr="00AF5D13" w14:paraId="7C643E0A" w14:textId="77777777" w:rsidTr="00B85778">
        <w:tc>
          <w:tcPr>
            <w:tcW w:w="1812" w:type="dxa"/>
          </w:tcPr>
          <w:p w14:paraId="2D39BA2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AA68E0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02A2AC8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5C1B40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324231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07AB0129" w14:textId="77777777" w:rsidTr="00B85778">
        <w:tc>
          <w:tcPr>
            <w:tcW w:w="1812" w:type="dxa"/>
          </w:tcPr>
          <w:p w14:paraId="2CAD076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050211B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B6DCF9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EC21D0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7E0D72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34ED5BED" w14:textId="77777777" w:rsidTr="00B85778">
        <w:tc>
          <w:tcPr>
            <w:tcW w:w="1812" w:type="dxa"/>
          </w:tcPr>
          <w:p w14:paraId="46583D7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23AC13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31343A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517545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B0BF61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5179955F" w14:textId="77777777" w:rsidTr="00B85778">
        <w:tc>
          <w:tcPr>
            <w:tcW w:w="1812" w:type="dxa"/>
          </w:tcPr>
          <w:p w14:paraId="10EC5F1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7083CC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7210BF8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790E6C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5CF22B7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44BF0B45" w14:textId="77777777" w:rsidTr="00B85778">
        <w:tc>
          <w:tcPr>
            <w:tcW w:w="1812" w:type="dxa"/>
          </w:tcPr>
          <w:p w14:paraId="4064390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FEB868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9948E2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31D84D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E7D374B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2429EAD2" w14:textId="77777777" w:rsidTr="00B85778">
        <w:tc>
          <w:tcPr>
            <w:tcW w:w="1812" w:type="dxa"/>
          </w:tcPr>
          <w:p w14:paraId="70202A6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D08D26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767C401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7B36C3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594AC30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6AF53E16" w14:textId="77777777" w:rsidTr="00B85778">
        <w:tc>
          <w:tcPr>
            <w:tcW w:w="1812" w:type="dxa"/>
          </w:tcPr>
          <w:p w14:paraId="772241F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784AA6F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2F3DE3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0A1D74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BCB8D3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1248E624" w14:textId="77777777" w:rsidTr="00B85778">
        <w:tc>
          <w:tcPr>
            <w:tcW w:w="1812" w:type="dxa"/>
          </w:tcPr>
          <w:p w14:paraId="5D5BBA4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306A31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0AB8D0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04D75E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6B0A8D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6BE2B65E" w14:textId="77777777" w:rsidTr="00B85778">
        <w:tc>
          <w:tcPr>
            <w:tcW w:w="1812" w:type="dxa"/>
          </w:tcPr>
          <w:p w14:paraId="11B1BDD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ACD5F0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3C3CC5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983DB6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2860E6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53D28766" w14:textId="77777777" w:rsidTr="00B85778">
        <w:tc>
          <w:tcPr>
            <w:tcW w:w="1812" w:type="dxa"/>
          </w:tcPr>
          <w:p w14:paraId="737B1C2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4F3D33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8FAD71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A1AA60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B616E5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068EFB40" w14:textId="77777777" w:rsidTr="00B85778">
        <w:tc>
          <w:tcPr>
            <w:tcW w:w="1812" w:type="dxa"/>
          </w:tcPr>
          <w:p w14:paraId="4EA129B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7C9831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8B77CC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23B7DB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5F52CCF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17125AAF" w14:textId="77777777" w:rsidTr="00B85778">
        <w:tc>
          <w:tcPr>
            <w:tcW w:w="1812" w:type="dxa"/>
          </w:tcPr>
          <w:p w14:paraId="36498AF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E64C87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B6C94C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F93FAD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B0C046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62EB2847" w14:textId="77777777" w:rsidTr="00B85778">
        <w:tc>
          <w:tcPr>
            <w:tcW w:w="1812" w:type="dxa"/>
          </w:tcPr>
          <w:p w14:paraId="362DAEF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19CEBFB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C15B7E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83CE9D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53E3BD8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07D75EED" w14:textId="77777777" w:rsidTr="00B85778">
        <w:tc>
          <w:tcPr>
            <w:tcW w:w="1812" w:type="dxa"/>
          </w:tcPr>
          <w:p w14:paraId="7275212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284DA1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0DAE610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5CCC20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B3D404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124023EE" w14:textId="77777777" w:rsidTr="00B85778">
        <w:tc>
          <w:tcPr>
            <w:tcW w:w="1812" w:type="dxa"/>
          </w:tcPr>
          <w:p w14:paraId="6C6164F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F6C354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5447F8B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FDDCB7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AD46C0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15C3F76F" w14:textId="77777777" w:rsidTr="00B85778">
        <w:tc>
          <w:tcPr>
            <w:tcW w:w="1812" w:type="dxa"/>
          </w:tcPr>
          <w:p w14:paraId="41AF127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7464312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2BD86EB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BEDCD9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CF5337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7FE7B1C8" w14:textId="77777777" w:rsidTr="00B85778">
        <w:tc>
          <w:tcPr>
            <w:tcW w:w="1812" w:type="dxa"/>
          </w:tcPr>
          <w:p w14:paraId="19F80E6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C4D5E4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F26DA5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092B11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6A1954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734CA565" w14:textId="77777777" w:rsidTr="00B85778">
        <w:tc>
          <w:tcPr>
            <w:tcW w:w="1812" w:type="dxa"/>
          </w:tcPr>
          <w:p w14:paraId="769C375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20333C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FE573C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096FB5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B345FD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25A25D73" w14:textId="77777777" w:rsidTr="00B85778">
        <w:tc>
          <w:tcPr>
            <w:tcW w:w="1812" w:type="dxa"/>
          </w:tcPr>
          <w:p w14:paraId="5E72170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9EAC48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E817BF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87D197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247555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72FA92C7" w14:textId="77777777" w:rsidTr="00B85778">
        <w:tc>
          <w:tcPr>
            <w:tcW w:w="1812" w:type="dxa"/>
          </w:tcPr>
          <w:p w14:paraId="60E7D30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896991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047CDFE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5A5754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790397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0B55F84A" w14:textId="77777777" w:rsidTr="00B85778">
        <w:tc>
          <w:tcPr>
            <w:tcW w:w="1812" w:type="dxa"/>
          </w:tcPr>
          <w:p w14:paraId="11DDCDD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052D5F3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8AB3CE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C4BC43B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1B3D74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294B95BB" w14:textId="77777777" w:rsidTr="00B85778">
        <w:tc>
          <w:tcPr>
            <w:tcW w:w="1812" w:type="dxa"/>
          </w:tcPr>
          <w:p w14:paraId="7C22E54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1C2D00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09B454E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62A9F2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0C29591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1D0AD843" w14:textId="77777777" w:rsidTr="00B85778">
        <w:tc>
          <w:tcPr>
            <w:tcW w:w="1812" w:type="dxa"/>
          </w:tcPr>
          <w:p w14:paraId="53BC009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E70BDD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7630828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E0D4F2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FA1CB8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6506B20D" w14:textId="77777777" w:rsidTr="00B85778">
        <w:tc>
          <w:tcPr>
            <w:tcW w:w="1812" w:type="dxa"/>
          </w:tcPr>
          <w:p w14:paraId="4417355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967256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5119FA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025AF7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0C9491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2097A5A8" w14:textId="77777777" w:rsidTr="00B85778">
        <w:tc>
          <w:tcPr>
            <w:tcW w:w="1812" w:type="dxa"/>
          </w:tcPr>
          <w:p w14:paraId="4CE998B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895090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8879214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3FBE8E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221AA8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14677ED7" w14:textId="77777777" w:rsidTr="00B85778">
        <w:tc>
          <w:tcPr>
            <w:tcW w:w="1812" w:type="dxa"/>
          </w:tcPr>
          <w:p w14:paraId="74BAE2B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0995C2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67128C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E36F1C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CE626B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7664301C" w14:textId="77777777" w:rsidTr="00B85778">
        <w:tc>
          <w:tcPr>
            <w:tcW w:w="1812" w:type="dxa"/>
          </w:tcPr>
          <w:p w14:paraId="6179C17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6FFD76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FF6ACA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654B867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1D73969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4C29BBB8" w14:textId="77777777" w:rsidTr="00B85778">
        <w:tc>
          <w:tcPr>
            <w:tcW w:w="1812" w:type="dxa"/>
          </w:tcPr>
          <w:p w14:paraId="7C96908A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733ED6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E27583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67020FB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6ADFF5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60F97732" w14:textId="77777777" w:rsidTr="00B85778">
        <w:tc>
          <w:tcPr>
            <w:tcW w:w="1812" w:type="dxa"/>
          </w:tcPr>
          <w:p w14:paraId="78135922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94F5EA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4EEABF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2349172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608F70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389AD3DB" w14:textId="77777777" w:rsidTr="00B85778">
        <w:tc>
          <w:tcPr>
            <w:tcW w:w="1812" w:type="dxa"/>
          </w:tcPr>
          <w:p w14:paraId="5D5EA715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33CBC6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1C13905C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595D8F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50B13068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5CCBA06A" w14:textId="77777777" w:rsidTr="00B85778">
        <w:tc>
          <w:tcPr>
            <w:tcW w:w="1812" w:type="dxa"/>
          </w:tcPr>
          <w:p w14:paraId="26BE5CBD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6FF892E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E27A1D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179C3A6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75396C3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33136CA8" w14:textId="77777777" w:rsidTr="00B85778">
        <w:tc>
          <w:tcPr>
            <w:tcW w:w="1812" w:type="dxa"/>
          </w:tcPr>
          <w:p w14:paraId="0AD5D9CE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4911586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3979337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79B86A71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32D867D0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  <w:tr w:rsidR="00B85778" w:rsidRPr="00AF5D13" w14:paraId="63822A94" w14:textId="77777777" w:rsidTr="00B85778">
        <w:tc>
          <w:tcPr>
            <w:tcW w:w="1812" w:type="dxa"/>
          </w:tcPr>
          <w:p w14:paraId="0B3C378F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202C2A3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14:paraId="595C3B7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42627357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13" w:type="dxa"/>
          </w:tcPr>
          <w:p w14:paraId="55EF9709" w14:textId="77777777" w:rsidR="00B85778" w:rsidRPr="00AF5D13" w:rsidRDefault="00B85778" w:rsidP="00B85778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3A868B4" w14:textId="77777777" w:rsidR="00B85778" w:rsidRPr="00AF5D13" w:rsidRDefault="00B85778" w:rsidP="00B85778">
      <w:pPr>
        <w:rPr>
          <w:sz w:val="24"/>
          <w:szCs w:val="24"/>
          <w:lang w:val="en-GB"/>
        </w:rPr>
      </w:pPr>
    </w:p>
    <w:sectPr w:rsidR="00B85778" w:rsidRPr="00AF5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81D0" w14:textId="77777777" w:rsidR="0030240C" w:rsidRDefault="0030240C" w:rsidP="00B85778">
      <w:pPr>
        <w:spacing w:after="0" w:line="240" w:lineRule="auto"/>
      </w:pPr>
      <w:r>
        <w:separator/>
      </w:r>
    </w:p>
  </w:endnote>
  <w:endnote w:type="continuationSeparator" w:id="0">
    <w:p w14:paraId="3D97BCA0" w14:textId="77777777" w:rsidR="0030240C" w:rsidRDefault="0030240C" w:rsidP="00B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497C" w14:textId="77777777" w:rsidR="0030240C" w:rsidRDefault="0030240C" w:rsidP="00B85778">
      <w:pPr>
        <w:spacing w:after="0" w:line="240" w:lineRule="auto"/>
      </w:pPr>
      <w:r>
        <w:separator/>
      </w:r>
    </w:p>
  </w:footnote>
  <w:footnote w:type="continuationSeparator" w:id="0">
    <w:p w14:paraId="05EF921C" w14:textId="77777777" w:rsidR="0030240C" w:rsidRDefault="0030240C" w:rsidP="00B8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7C91" w14:textId="77777777" w:rsidR="00B85778" w:rsidRDefault="00A60D8C" w:rsidP="00B85778">
    <w:pPr>
      <w:pStyle w:val="Glava"/>
    </w:pPr>
    <w:r>
      <w:rPr>
        <w:rFonts w:ascii="Times New Roman" w:eastAsia="Times New Roman" w:hAnsi="Times New Roman" w:cs="Arial"/>
        <w:b/>
        <w:noProof/>
        <w:lang w:eastAsia="sl-SI"/>
      </w:rPr>
      <w:drawing>
        <wp:inline distT="0" distB="0" distL="0" distR="0" wp14:anchorId="1E46A5AA" wp14:editId="174E2E92">
          <wp:extent cx="997527" cy="63799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&amp;SCHE serb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78" cy="67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778">
      <w:tab/>
    </w:r>
    <w:r w:rsidR="00B85778">
      <w:tab/>
    </w:r>
    <w:r>
      <w:rPr>
        <w:noProof/>
        <w:lang w:eastAsia="sl-SI"/>
      </w:rPr>
      <w:drawing>
        <wp:inline distT="0" distB="0" distL="0" distR="0" wp14:anchorId="2D5D5947" wp14:editId="7136C225">
          <wp:extent cx="1647665" cy="360000"/>
          <wp:effectExtent l="0" t="0" r="0" b="2540"/>
          <wp:docPr id="6" name="Picture 6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0AF33" w14:textId="77777777" w:rsidR="00B85778" w:rsidRPr="00B85778" w:rsidRDefault="00B85778" w:rsidP="00B857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8"/>
    <w:rsid w:val="002A59E0"/>
    <w:rsid w:val="0030240C"/>
    <w:rsid w:val="0035490D"/>
    <w:rsid w:val="00483ABA"/>
    <w:rsid w:val="0062317A"/>
    <w:rsid w:val="006E124F"/>
    <w:rsid w:val="00A60D8C"/>
    <w:rsid w:val="00AF5D13"/>
    <w:rsid w:val="00B85778"/>
    <w:rsid w:val="00B977D3"/>
    <w:rsid w:val="00C241E3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8846"/>
  <w15:chartTrackingRefBased/>
  <w15:docId w15:val="{CD6610D2-C989-49B7-96EA-9D7888B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5778"/>
  </w:style>
  <w:style w:type="paragraph" w:styleId="Noga">
    <w:name w:val="footer"/>
    <w:basedOn w:val="Navaden"/>
    <w:link w:val="NogaZnak"/>
    <w:uiPriority w:val="99"/>
    <w:unhideWhenUsed/>
    <w:rsid w:val="00B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5778"/>
  </w:style>
  <w:style w:type="table" w:styleId="Tabelamrea">
    <w:name w:val="Table Grid"/>
    <w:basedOn w:val="Navadnatabela"/>
    <w:uiPriority w:val="39"/>
    <w:rsid w:val="00B8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549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490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490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49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490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5490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Tisaj</dc:creator>
  <cp:keywords/>
  <dc:description/>
  <cp:lastModifiedBy>Matej Tisaj</cp:lastModifiedBy>
  <cp:revision>5</cp:revision>
  <dcterms:created xsi:type="dcterms:W3CDTF">2016-12-15T22:33:00Z</dcterms:created>
  <dcterms:modified xsi:type="dcterms:W3CDTF">2017-01-21T16:21:00Z</dcterms:modified>
</cp:coreProperties>
</file>